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B" w:rsidRPr="008A0755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 xml:space="preserve"> Classwork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>Name:  _____________________________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755">
        <w:rPr>
          <w:rFonts w:ascii="Times New Roman" w:hAnsi="Times New Roman" w:cs="Times New Roman"/>
          <w:sz w:val="24"/>
          <w:szCs w:val="24"/>
        </w:rPr>
        <w:t>MMA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equation of the line that has the given slope and passes through the given point.  Then sketch a graph </w:t>
      </w: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line.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5D53D8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1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F43616" w:rsidRPr="005D53D8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="00F43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-1, through the point (5,0)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3616">
        <w:rPr>
          <w:rFonts w:ascii="Times New Roman" w:hAnsi="Times New Roman" w:cs="Times New Roman"/>
          <w:sz w:val="24"/>
          <w:szCs w:val="24"/>
        </w:rPr>
        <w:t xml:space="preserve">4. </w:t>
      </w:r>
      <w:r w:rsidR="00F43616" w:rsidRPr="005D53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3D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7, through the point (-3,-5)        5. </w:t>
      </w:r>
      <w:r w:rsidRPr="005D53D8"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= 0.5, through the point (8, 0.5)</w:t>
      </w:r>
    </w:p>
    <w:p w:rsidR="005D53D8" w:rsidRDefault="005D53D8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67939" wp14:editId="60C5762B">
            <wp:simplePos x="0" y="0"/>
            <wp:positionH relativeFrom="column">
              <wp:posOffset>5060950</wp:posOffset>
            </wp:positionH>
            <wp:positionV relativeFrom="paragraph">
              <wp:posOffset>116367</wp:posOffset>
            </wp:positionV>
            <wp:extent cx="1568450" cy="1498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89B24" wp14:editId="6CC46A8C">
            <wp:simplePos x="0" y="0"/>
            <wp:positionH relativeFrom="column">
              <wp:posOffset>2662555</wp:posOffset>
            </wp:positionH>
            <wp:positionV relativeFrom="paragraph">
              <wp:posOffset>137322</wp:posOffset>
            </wp:positionV>
            <wp:extent cx="1568450" cy="14986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87F16" wp14:editId="00703D26">
            <wp:simplePos x="0" y="0"/>
            <wp:positionH relativeFrom="column">
              <wp:posOffset>309851</wp:posOffset>
            </wp:positionH>
            <wp:positionV relativeFrom="paragraph">
              <wp:posOffset>123825</wp:posOffset>
            </wp:positionV>
            <wp:extent cx="1568727" cy="149919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27" cy="149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D8" w:rsidRDefault="005D53D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616" w:rsidRDefault="00F43616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18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Determine the equation of the line that passes through the given points.  Use the table feature of a graphing     </w:t>
      </w:r>
    </w:p>
    <w:p w:rsidR="008A0755" w:rsidRDefault="00A77418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confirm that the coordinates of both points satisfy your equation.  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BC13AF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41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(), 6) and (-10, 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13.  (10,</w:t>
      </w:r>
      <w:r w:rsidR="00A77418">
        <w:rPr>
          <w:rFonts w:ascii="Times New Roman" w:hAnsi="Times New Roman" w:cs="Times New Roman"/>
          <w:sz w:val="24"/>
          <w:szCs w:val="24"/>
        </w:rPr>
        <w:t xml:space="preserve"> 2) and (-3, 2)</w:t>
      </w:r>
      <w:r w:rsidR="00A77418">
        <w:rPr>
          <w:rFonts w:ascii="Times New Roman" w:hAnsi="Times New Roman" w:cs="Times New Roman"/>
          <w:sz w:val="24"/>
          <w:szCs w:val="24"/>
        </w:rPr>
        <w:tab/>
      </w:r>
      <w:r w:rsidR="00A77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418">
        <w:rPr>
          <w:rFonts w:ascii="Times New Roman" w:hAnsi="Times New Roman" w:cs="Times New Roman"/>
          <w:sz w:val="24"/>
          <w:szCs w:val="24"/>
        </w:rPr>
        <w:t xml:space="preserve">14.  </w:t>
      </w:r>
      <w:r>
        <w:rPr>
          <w:rFonts w:ascii="Times New Roman" w:hAnsi="Times New Roman" w:cs="Times New Roman"/>
          <w:sz w:val="24"/>
          <w:szCs w:val="24"/>
        </w:rPr>
        <w:t>(3.5, 8.2) and (2, 7.3)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F79" w:rsidRDefault="001C6F79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027C07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517250</wp:posOffset>
            </wp:positionH>
            <wp:positionV relativeFrom="paragraph">
              <wp:posOffset>-139207</wp:posOffset>
            </wp:positionV>
            <wp:extent cx="5704764" cy="22505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5698222" cy="2247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21A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7D7235C" wp14:editId="437480A0">
            <wp:simplePos x="0" y="0"/>
            <wp:positionH relativeFrom="column">
              <wp:posOffset>5484713</wp:posOffset>
            </wp:positionH>
            <wp:positionV relativeFrom="paragraph">
              <wp:posOffset>6710</wp:posOffset>
            </wp:positionV>
            <wp:extent cx="1237599" cy="941695"/>
            <wp:effectExtent l="76200" t="114300" r="39370" b="125730"/>
            <wp:wrapNone/>
            <wp:docPr id="20" name="Picture 20" descr="https://pixabay.com/static/uploads/photo/2012/04/01/18/53/dollar-2401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2/04/01/18/53/dollar-24017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0851">
                      <a:off x="0" y="0"/>
                      <a:ext cx="1237599" cy="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49147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60B010" wp14:editId="3F4F435C">
            <wp:simplePos x="0" y="0"/>
            <wp:positionH relativeFrom="column">
              <wp:posOffset>631825</wp:posOffset>
            </wp:positionH>
            <wp:positionV relativeFrom="paragraph">
              <wp:posOffset>99382</wp:posOffset>
            </wp:positionV>
            <wp:extent cx="5761355" cy="13817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09"/>
                    <a:stretch/>
                  </pic:blipFill>
                  <pic:spPr bwMode="auto">
                    <a:xfrm rot="10800000">
                      <a:off x="0" y="0"/>
                      <a:ext cx="5761355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491476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C3A915" wp14:editId="4C3A7327">
            <wp:simplePos x="0" y="0"/>
            <wp:positionH relativeFrom="column">
              <wp:posOffset>4314829</wp:posOffset>
            </wp:positionH>
            <wp:positionV relativeFrom="paragraph">
              <wp:posOffset>44768</wp:posOffset>
            </wp:positionV>
            <wp:extent cx="1627505" cy="2919730"/>
            <wp:effectExtent l="1588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12" r="47269" b="-1"/>
                    <a:stretch/>
                  </pic:blipFill>
                  <pic:spPr bwMode="auto">
                    <a:xfrm rot="5400000">
                      <a:off x="0" y="0"/>
                      <a:ext cx="1627505" cy="291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330BA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8B3AC0" wp14:editId="2059B20A">
            <wp:simplePos x="0" y="0"/>
            <wp:positionH relativeFrom="column">
              <wp:posOffset>558192</wp:posOffset>
            </wp:positionH>
            <wp:positionV relativeFrom="paragraph">
              <wp:posOffset>38933</wp:posOffset>
            </wp:positionV>
            <wp:extent cx="5663821" cy="1446663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5" b="39781"/>
                    <a:stretch/>
                  </pic:blipFill>
                  <pic:spPr bwMode="auto">
                    <a:xfrm rot="10800000">
                      <a:off x="0" y="0"/>
                      <a:ext cx="5663565" cy="1446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61E32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8B555C" wp14:editId="4F5699EA">
            <wp:simplePos x="0" y="0"/>
            <wp:positionH relativeFrom="column">
              <wp:posOffset>610235</wp:posOffset>
            </wp:positionH>
            <wp:positionV relativeFrom="paragraph">
              <wp:posOffset>74617</wp:posOffset>
            </wp:positionV>
            <wp:extent cx="5663565" cy="66421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27"/>
                    <a:stretch/>
                  </pic:blipFill>
                  <pic:spPr bwMode="auto">
                    <a:xfrm rot="10800000">
                      <a:off x="0" y="0"/>
                      <a:ext cx="5663565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Default="009B66FE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6FE" w:rsidRPr="008A0755" w:rsidRDefault="009B66FE" w:rsidP="00726FD0">
      <w:pPr>
        <w:tabs>
          <w:tab w:val="left" w:pos="639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6FE" w:rsidRPr="008A0755" w:rsidSect="00961E32">
      <w:footerReference w:type="default" r:id="rId13"/>
      <w:pgSz w:w="12240" w:h="15840"/>
      <w:pgMar w:top="864" w:right="432" w:bottom="576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32" w:rsidRDefault="00961E32" w:rsidP="00961E32">
      <w:pPr>
        <w:spacing w:after="0" w:line="240" w:lineRule="auto"/>
      </w:pPr>
      <w:r>
        <w:separator/>
      </w:r>
    </w:p>
  </w:endnote>
  <w:endnote w:type="continuationSeparator" w:id="0">
    <w:p w:rsidR="00961E32" w:rsidRDefault="00961E32" w:rsidP="009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32" w:rsidRDefault="00961E32" w:rsidP="00961E32">
    <w:pPr>
      <w:pStyle w:val="Footer"/>
    </w:pPr>
    <w:r>
      <w:t>Adapted from Mathematical Models, Texas Edition, 2008</w:t>
    </w:r>
  </w:p>
  <w:p w:rsidR="00961E32" w:rsidRDefault="00961E32">
    <w:pPr>
      <w:pStyle w:val="Footer"/>
    </w:pPr>
  </w:p>
  <w:p w:rsidR="00961E32" w:rsidRDefault="00961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32" w:rsidRDefault="00961E32" w:rsidP="00961E32">
      <w:pPr>
        <w:spacing w:after="0" w:line="240" w:lineRule="auto"/>
      </w:pPr>
      <w:r>
        <w:separator/>
      </w:r>
    </w:p>
  </w:footnote>
  <w:footnote w:type="continuationSeparator" w:id="0">
    <w:p w:rsidR="00961E32" w:rsidRDefault="00961E32" w:rsidP="0096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5"/>
    <w:rsid w:val="00027C07"/>
    <w:rsid w:val="00031A48"/>
    <w:rsid w:val="00082D61"/>
    <w:rsid w:val="000A23F2"/>
    <w:rsid w:val="001C6F79"/>
    <w:rsid w:val="00312685"/>
    <w:rsid w:val="00330BA2"/>
    <w:rsid w:val="003476BD"/>
    <w:rsid w:val="00491476"/>
    <w:rsid w:val="004B4D60"/>
    <w:rsid w:val="005D53D8"/>
    <w:rsid w:val="006D67CB"/>
    <w:rsid w:val="00722E5A"/>
    <w:rsid w:val="00726FD0"/>
    <w:rsid w:val="007E2D0E"/>
    <w:rsid w:val="008A0755"/>
    <w:rsid w:val="00961E32"/>
    <w:rsid w:val="00972409"/>
    <w:rsid w:val="009B21A6"/>
    <w:rsid w:val="009B66FE"/>
    <w:rsid w:val="00A70674"/>
    <w:rsid w:val="00A77418"/>
    <w:rsid w:val="00AE4082"/>
    <w:rsid w:val="00BA2B49"/>
    <w:rsid w:val="00BC13AF"/>
    <w:rsid w:val="00D448FB"/>
    <w:rsid w:val="00DA40A1"/>
    <w:rsid w:val="00F1159B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2"/>
  </w:style>
  <w:style w:type="paragraph" w:styleId="Footer">
    <w:name w:val="footer"/>
    <w:basedOn w:val="Normal"/>
    <w:link w:val="FooterChar"/>
    <w:uiPriority w:val="99"/>
    <w:unhideWhenUsed/>
    <w:rsid w:val="0096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2"/>
  </w:style>
  <w:style w:type="paragraph" w:styleId="Footer">
    <w:name w:val="footer"/>
    <w:basedOn w:val="Normal"/>
    <w:link w:val="FooterChar"/>
    <w:uiPriority w:val="99"/>
    <w:unhideWhenUsed/>
    <w:rsid w:val="0096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2015-11-20T16:52:00Z</dcterms:created>
  <dcterms:modified xsi:type="dcterms:W3CDTF">2015-11-20T20:13:00Z</dcterms:modified>
</cp:coreProperties>
</file>